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6E5" w:rsidRDefault="00763C56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(4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C56" w:rsidRDefault="00763C56"/>
    <w:p w:rsidR="00763C56" w:rsidRDefault="00763C56"/>
    <w:p w:rsidR="00763C56" w:rsidRDefault="00763C56"/>
    <w:p w:rsidR="00763C56" w:rsidRDefault="00763C56">
      <w:r>
        <w:rPr>
          <w:noProof/>
          <w:lang w:eastAsia="ru-RU"/>
        </w:rPr>
        <w:lastRenderedPageBreak/>
        <w:drawing>
          <wp:inline distT="0" distB="0" distL="0" distR="0" wp14:anchorId="043F6975" wp14:editId="0FBD6361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(5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C56" w:rsidRDefault="00763C56">
      <w:r>
        <w:br w:type="page"/>
      </w:r>
    </w:p>
    <w:p w:rsidR="00763C56" w:rsidRDefault="00763C5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63C56" w:rsidRDefault="00763C56"/>
    <w:p w:rsidR="00763C56" w:rsidRDefault="00763C56"/>
    <w:p w:rsidR="00763C56" w:rsidRDefault="00763C56"/>
    <w:p w:rsidR="00763C56" w:rsidRDefault="00763C56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3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B1A"/>
    <w:rsid w:val="00763C56"/>
    <w:rsid w:val="00F06B1A"/>
    <w:rsid w:val="00F3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C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C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6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Амиржановна</dc:creator>
  <cp:keywords/>
  <dc:description/>
  <cp:lastModifiedBy>Зухра Амиржановна</cp:lastModifiedBy>
  <cp:revision>3</cp:revision>
  <dcterms:created xsi:type="dcterms:W3CDTF">2021-11-24T08:32:00Z</dcterms:created>
  <dcterms:modified xsi:type="dcterms:W3CDTF">2021-11-24T08:36:00Z</dcterms:modified>
</cp:coreProperties>
</file>